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842AD" w:rsidP="439C9FD7" w:rsidRDefault="006842AD" w14:paraId="6CE03BF8" w14:textId="144E649D">
      <w:pPr>
        <w:pStyle w:val="Normal"/>
      </w:pPr>
      <w:r w:rsidR="0538EFF1">
        <w:drawing>
          <wp:inline wp14:editId="34023501" wp14:anchorId="2236F91C">
            <wp:extent cx="5591182" cy="1863727"/>
            <wp:effectExtent l="0" t="0" r="0" b="0"/>
            <wp:docPr id="116260683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28784015" name="Picture 528784015"/>
                    <pic:cNvPicPr/>
                  </pic:nvPicPr>
                  <pic:blipFill>
                    <a:blip xmlns:r="http://schemas.openxmlformats.org/officeDocument/2006/relationships" r:embed="rId3687204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591182" cy="186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AD" w:rsidP="439C9FD7" w:rsidRDefault="006842AD" w14:paraId="125368E3" w14:textId="6A985128">
      <w:pPr>
        <w:pStyle w:val="Normal"/>
        <w:rPr>
          <w:rFonts w:ascii="Segoe UI Emoji" w:hAnsi="Segoe UI Emoji" w:cs="Segoe UI Emoji"/>
          <w:b w:val="1"/>
          <w:bCs w:val="1"/>
          <w:color w:val="1C1463"/>
          <w:sz w:val="40"/>
          <w:szCs w:val="40"/>
          <w:lang w:val="en-US"/>
        </w:rPr>
      </w:pPr>
      <w:r w:rsidRPr="439C9FD7" w:rsidR="16380313">
        <w:rPr>
          <w:b w:val="1"/>
          <w:bCs w:val="1"/>
          <w:color w:val="1C1463"/>
          <w:sz w:val="40"/>
          <w:szCs w:val="40"/>
          <w:lang w:val="en-US"/>
        </w:rPr>
        <w:t xml:space="preserve">What to </w:t>
      </w:r>
      <w:r w:rsidRPr="439C9FD7" w:rsidR="649CB699">
        <w:rPr>
          <w:b w:val="1"/>
          <w:bCs w:val="1"/>
          <w:color w:val="1C1463"/>
          <w:sz w:val="40"/>
          <w:szCs w:val="40"/>
          <w:lang w:val="en-US"/>
        </w:rPr>
        <w:t>e</w:t>
      </w:r>
      <w:r w:rsidRPr="439C9FD7" w:rsidR="16380313">
        <w:rPr>
          <w:b w:val="1"/>
          <w:bCs w:val="1"/>
          <w:color w:val="1C1463"/>
          <w:sz w:val="40"/>
          <w:szCs w:val="40"/>
          <w:lang w:val="en-US"/>
        </w:rPr>
        <w:t xml:space="preserve">xpect at </w:t>
      </w:r>
      <w:r w:rsidRPr="439C9FD7" w:rsidR="649CB699">
        <w:rPr>
          <w:b w:val="1"/>
          <w:bCs w:val="1"/>
          <w:color w:val="1C1463"/>
          <w:sz w:val="40"/>
          <w:szCs w:val="40"/>
          <w:lang w:val="en-US"/>
        </w:rPr>
        <w:t>y</w:t>
      </w:r>
      <w:r w:rsidRPr="439C9FD7" w:rsidR="16380313">
        <w:rPr>
          <w:b w:val="1"/>
          <w:bCs w:val="1"/>
          <w:color w:val="1C1463"/>
          <w:sz w:val="40"/>
          <w:szCs w:val="40"/>
          <w:lang w:val="en-US"/>
        </w:rPr>
        <w:t xml:space="preserve">our Santa Fun Run </w:t>
      </w:r>
    </w:p>
    <w:p w:rsidRPr="006842AD" w:rsidR="006842AD" w:rsidP="439C9FD7" w:rsidRDefault="006842AD" w14:paraId="241563F9" w14:textId="77777777">
      <w:pPr>
        <w:rPr>
          <w:color w:val="1C1463"/>
        </w:rPr>
      </w:pPr>
    </w:p>
    <w:p w:rsidRPr="006842AD" w:rsidR="006842AD" w:rsidP="439C9FD7" w:rsidRDefault="006842AD" w14:paraId="24EB972C" w14:textId="0F345BC3">
      <w:pPr>
        <w:rPr>
          <w:color w:val="1C1463"/>
          <w:sz w:val="28"/>
          <w:szCs w:val="28"/>
        </w:rPr>
      </w:pPr>
      <w:r w:rsidRPr="439C9FD7" w:rsidR="006842AD">
        <w:rPr>
          <w:b w:val="1"/>
          <w:bCs w:val="1"/>
          <w:color w:val="1C1463"/>
          <w:sz w:val="28"/>
          <w:szCs w:val="28"/>
          <w:lang w:val="en-US"/>
        </w:rPr>
        <w:t xml:space="preserve">Before the </w:t>
      </w:r>
      <w:r w:rsidRPr="439C9FD7" w:rsidR="00A84091">
        <w:rPr>
          <w:b w:val="1"/>
          <w:bCs w:val="1"/>
          <w:color w:val="1C1463"/>
          <w:sz w:val="28"/>
          <w:szCs w:val="28"/>
          <w:lang w:val="en-US"/>
        </w:rPr>
        <w:t>e</w:t>
      </w:r>
      <w:r w:rsidRPr="439C9FD7" w:rsidR="006842AD">
        <w:rPr>
          <w:b w:val="1"/>
          <w:bCs w:val="1"/>
          <w:color w:val="1C1463"/>
          <w:sz w:val="28"/>
          <w:szCs w:val="28"/>
          <w:lang w:val="en-US"/>
        </w:rPr>
        <w:t>vent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7D132A21" w14:textId="0556B2BE">
      <w:pPr>
        <w:rPr>
          <w:color w:val="1C1463"/>
          <w:sz w:val="28"/>
          <w:szCs w:val="28"/>
        </w:rPr>
      </w:pPr>
      <w:r w:rsidRPr="439C9FD7" w:rsidR="006842AD">
        <w:rPr>
          <w:rFonts w:ascii="Segoe UI Emoji" w:hAnsi="Segoe UI Emoji" w:cs="Segoe UI Emoji"/>
          <w:color w:val="1C1463"/>
          <w:sz w:val="28"/>
          <w:szCs w:val="28"/>
          <w:lang w:val="en-US"/>
        </w:rPr>
        <w:t>✅</w:t>
      </w:r>
      <w:r w:rsidRPr="439C9FD7" w:rsidR="006842AD">
        <w:rPr>
          <w:color w:val="1C1463"/>
          <w:sz w:val="28"/>
          <w:szCs w:val="28"/>
          <w:lang w:val="en-US"/>
        </w:rPr>
        <w:t xml:space="preserve"> Your teacher </w:t>
      </w:r>
      <w:r w:rsidRPr="439C9FD7" w:rsidR="006842AD">
        <w:rPr>
          <w:color w:val="1C1463"/>
          <w:sz w:val="28"/>
          <w:szCs w:val="28"/>
          <w:lang w:val="en-US"/>
        </w:rPr>
        <w:t xml:space="preserve">or group leader </w:t>
      </w:r>
      <w:r w:rsidRPr="439C9FD7" w:rsidR="006842AD">
        <w:rPr>
          <w:color w:val="1C1463"/>
          <w:sz w:val="28"/>
          <w:szCs w:val="28"/>
          <w:lang w:val="en-US"/>
        </w:rPr>
        <w:t>will tell you about the Santa Fun Run.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63442833" w14:textId="77777777">
      <w:pPr>
        <w:rPr>
          <w:color w:val="1C1463"/>
          <w:sz w:val="28"/>
          <w:szCs w:val="28"/>
        </w:rPr>
      </w:pPr>
      <w:r w:rsidRPr="439C9FD7" w:rsidR="006842AD">
        <w:rPr>
          <w:rFonts w:ascii="Segoe UI Emoji" w:hAnsi="Segoe UI Emoji" w:cs="Segoe UI Emoji"/>
          <w:color w:val="1C1463"/>
          <w:sz w:val="28"/>
          <w:szCs w:val="28"/>
          <w:lang w:val="en-US"/>
        </w:rPr>
        <w:t>✅</w:t>
      </w:r>
      <w:r w:rsidRPr="439C9FD7" w:rsidR="006842AD">
        <w:rPr>
          <w:color w:val="1C1463"/>
          <w:sz w:val="28"/>
          <w:szCs w:val="28"/>
          <w:lang w:val="en-US"/>
        </w:rPr>
        <w:t xml:space="preserve"> You may receive a Santa hat or festive item to wear.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48C7223D" w14:textId="77777777">
      <w:pPr>
        <w:rPr>
          <w:color w:val="1C1463"/>
          <w:sz w:val="28"/>
          <w:szCs w:val="28"/>
        </w:rPr>
      </w:pPr>
      <w:r w:rsidRPr="439C9FD7" w:rsidR="006842AD">
        <w:rPr>
          <w:rFonts w:ascii="Segoe UI Emoji" w:hAnsi="Segoe UI Emoji" w:cs="Segoe UI Emoji"/>
          <w:color w:val="1C1463"/>
          <w:sz w:val="28"/>
          <w:szCs w:val="28"/>
          <w:lang w:val="en-US"/>
        </w:rPr>
        <w:t>✅</w:t>
      </w:r>
      <w:r w:rsidRPr="439C9FD7" w:rsidR="006842AD">
        <w:rPr>
          <w:color w:val="1C1463"/>
          <w:sz w:val="28"/>
          <w:szCs w:val="28"/>
          <w:lang w:val="en-US"/>
        </w:rPr>
        <w:t xml:space="preserve"> You can ask questions if you are unsure about anything.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1A7965B7" w14:textId="77777777">
      <w:pPr>
        <w:rPr>
          <w:color w:val="1C1463"/>
          <w:sz w:val="28"/>
          <w:szCs w:val="28"/>
        </w:rPr>
      </w:pP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3E3FD201" w14:textId="44993033">
      <w:pPr>
        <w:rPr>
          <w:color w:val="1C1463"/>
          <w:sz w:val="28"/>
          <w:szCs w:val="28"/>
        </w:rPr>
      </w:pPr>
      <w:r w:rsidRPr="439C9FD7" w:rsidR="006842AD">
        <w:rPr>
          <w:b w:val="1"/>
          <w:bCs w:val="1"/>
          <w:color w:val="1C1463"/>
          <w:sz w:val="28"/>
          <w:szCs w:val="28"/>
          <w:lang w:val="en-US"/>
        </w:rPr>
        <w:t xml:space="preserve">When </w:t>
      </w:r>
      <w:r w:rsidRPr="439C9FD7" w:rsidR="00A84091">
        <w:rPr>
          <w:b w:val="1"/>
          <w:bCs w:val="1"/>
          <w:color w:val="1C1463"/>
          <w:sz w:val="28"/>
          <w:szCs w:val="28"/>
          <w:lang w:val="en-US"/>
        </w:rPr>
        <w:t>y</w:t>
      </w:r>
      <w:r w:rsidRPr="439C9FD7" w:rsidR="006842AD">
        <w:rPr>
          <w:b w:val="1"/>
          <w:bCs w:val="1"/>
          <w:color w:val="1C1463"/>
          <w:sz w:val="28"/>
          <w:szCs w:val="28"/>
          <w:lang w:val="en-US"/>
        </w:rPr>
        <w:t xml:space="preserve">ou </w:t>
      </w:r>
      <w:r w:rsidRPr="439C9FD7" w:rsidR="00A84091">
        <w:rPr>
          <w:b w:val="1"/>
          <w:bCs w:val="1"/>
          <w:color w:val="1C1463"/>
          <w:sz w:val="28"/>
          <w:szCs w:val="28"/>
          <w:lang w:val="en-US"/>
        </w:rPr>
        <w:t>a</w:t>
      </w:r>
      <w:r w:rsidRPr="439C9FD7" w:rsidR="006842AD">
        <w:rPr>
          <w:b w:val="1"/>
          <w:bCs w:val="1"/>
          <w:color w:val="1C1463"/>
          <w:sz w:val="28"/>
          <w:szCs w:val="28"/>
          <w:lang w:val="en-US"/>
        </w:rPr>
        <w:t>rrive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316856DE" w14:textId="09085DE1">
      <w:pPr>
        <w:rPr>
          <w:color w:val="1C1463"/>
          <w:sz w:val="28"/>
          <w:szCs w:val="28"/>
          <w:lang w:val="en-US"/>
        </w:rPr>
      </w:pPr>
      <w:r w:rsidRPr="439C9FD7" w:rsidR="006842AD">
        <w:rPr>
          <w:rFonts w:ascii="Segoe UI Emoji" w:hAnsi="Segoe UI Emoji" w:cs="Segoe UI Emoji"/>
          <w:color w:val="1C1463"/>
          <w:sz w:val="28"/>
          <w:szCs w:val="28"/>
          <w:lang w:val="en-US"/>
        </w:rPr>
        <w:t>✅</w:t>
      </w:r>
      <w:r w:rsidRPr="439C9FD7" w:rsidR="006842AD">
        <w:rPr>
          <w:color w:val="1C1463"/>
          <w:sz w:val="28"/>
          <w:szCs w:val="28"/>
          <w:lang w:val="en-US"/>
        </w:rPr>
        <w:t xml:space="preserve"> You will be with your classmates</w:t>
      </w:r>
      <w:r w:rsidRPr="439C9FD7" w:rsidR="006842AD">
        <w:rPr>
          <w:color w:val="1C1463"/>
          <w:sz w:val="28"/>
          <w:szCs w:val="28"/>
          <w:lang w:val="en-US"/>
        </w:rPr>
        <w:t xml:space="preserve"> or group.</w:t>
      </w:r>
    </w:p>
    <w:p w:rsidRPr="006842AD" w:rsidR="006842AD" w:rsidP="439C9FD7" w:rsidRDefault="006842AD" w14:paraId="0AD948B6" w14:textId="77777777">
      <w:pPr>
        <w:rPr>
          <w:color w:val="1C1463"/>
          <w:sz w:val="28"/>
          <w:szCs w:val="28"/>
        </w:rPr>
      </w:pPr>
      <w:r w:rsidRPr="439C9FD7" w:rsidR="006842AD">
        <w:rPr>
          <w:rFonts w:ascii="Segoe UI Emoji" w:hAnsi="Segoe UI Emoji" w:cs="Segoe UI Emoji"/>
          <w:color w:val="1C1463"/>
          <w:sz w:val="28"/>
          <w:szCs w:val="28"/>
          <w:lang w:val="en-US"/>
        </w:rPr>
        <w:t>✅</w:t>
      </w:r>
      <w:r w:rsidRPr="439C9FD7" w:rsidR="006842AD">
        <w:rPr>
          <w:color w:val="1C1463"/>
          <w:sz w:val="28"/>
          <w:szCs w:val="28"/>
          <w:lang w:val="en-US"/>
        </w:rPr>
        <w:t xml:space="preserve"> There may be lots of children taking part.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4CC71B39" w14:textId="77777777">
      <w:pPr>
        <w:rPr>
          <w:color w:val="1C1463"/>
          <w:sz w:val="28"/>
          <w:szCs w:val="28"/>
        </w:rPr>
      </w:pPr>
      <w:r w:rsidRPr="439C9FD7" w:rsidR="006842AD">
        <w:rPr>
          <w:rFonts w:ascii="Segoe UI Emoji" w:hAnsi="Segoe UI Emoji" w:cs="Segoe UI Emoji"/>
          <w:color w:val="1C1463"/>
          <w:sz w:val="28"/>
          <w:szCs w:val="28"/>
          <w:lang w:val="en-US"/>
        </w:rPr>
        <w:t>✅</w:t>
      </w:r>
      <w:r w:rsidRPr="439C9FD7" w:rsidR="006842AD">
        <w:rPr>
          <w:color w:val="1C1463"/>
          <w:sz w:val="28"/>
          <w:szCs w:val="28"/>
          <w:lang w:val="en-US"/>
        </w:rPr>
        <w:t xml:space="preserve"> You might hear music, cheering and excitement.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0D6C40E3" w14:textId="5C25EFDB">
      <w:pPr>
        <w:rPr>
          <w:color w:val="1C1463"/>
          <w:sz w:val="28"/>
          <w:szCs w:val="28"/>
        </w:rPr>
      </w:pPr>
      <w:r w:rsidRPr="439C9FD7" w:rsidR="006842AD">
        <w:rPr>
          <w:rFonts w:ascii="Segoe UI Emoji" w:hAnsi="Segoe UI Emoji" w:cs="Segoe UI Emoji"/>
          <w:color w:val="1C1463"/>
          <w:sz w:val="28"/>
          <w:szCs w:val="28"/>
          <w:lang w:val="en-US"/>
        </w:rPr>
        <w:t>✅</w:t>
      </w:r>
      <w:r w:rsidRPr="439C9FD7" w:rsidR="006842AD">
        <w:rPr>
          <w:color w:val="1C1463"/>
          <w:sz w:val="28"/>
          <w:szCs w:val="28"/>
          <w:lang w:val="en-US"/>
        </w:rPr>
        <w:t xml:space="preserve"> Staff </w:t>
      </w:r>
      <w:r w:rsidRPr="439C9FD7" w:rsidR="006842AD">
        <w:rPr>
          <w:color w:val="1C1463"/>
          <w:sz w:val="28"/>
          <w:szCs w:val="28"/>
          <w:lang w:val="en-US"/>
        </w:rPr>
        <w:t>or</w:t>
      </w:r>
      <w:r w:rsidRPr="439C9FD7" w:rsidR="006842AD">
        <w:rPr>
          <w:color w:val="1C1463"/>
          <w:sz w:val="28"/>
          <w:szCs w:val="28"/>
          <w:lang w:val="en-US"/>
        </w:rPr>
        <w:t xml:space="preserve"> volunteers will be there to help you.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0D01FC84" w14:textId="22700E3E">
      <w:pPr>
        <w:rPr>
          <w:color w:val="1C1463"/>
          <w:sz w:val="28"/>
          <w:szCs w:val="28"/>
        </w:rPr>
      </w:pP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20410256" w14:textId="77777777">
      <w:pPr>
        <w:rPr>
          <w:color w:val="1C1463"/>
          <w:sz w:val="28"/>
          <w:szCs w:val="28"/>
        </w:rPr>
      </w:pPr>
      <w:r w:rsidRPr="439C9FD7" w:rsidR="006842AD">
        <w:rPr>
          <w:b w:val="1"/>
          <w:bCs w:val="1"/>
          <w:color w:val="1C1463"/>
          <w:sz w:val="28"/>
          <w:szCs w:val="28"/>
          <w:lang w:val="en-US"/>
        </w:rPr>
        <w:t>The Santa Fun Run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7903616C" w14:textId="77777777">
      <w:pPr>
        <w:rPr>
          <w:color w:val="1C1463"/>
          <w:sz w:val="28"/>
          <w:szCs w:val="28"/>
        </w:rPr>
      </w:pPr>
      <w:r w:rsidRPr="439C9FD7" w:rsidR="006842AD">
        <w:rPr>
          <w:rFonts w:ascii="Segoe UI Emoji" w:hAnsi="Segoe UI Emoji" w:cs="Segoe UI Emoji"/>
          <w:color w:val="1C1463"/>
          <w:sz w:val="28"/>
          <w:szCs w:val="28"/>
          <w:lang w:val="en-US"/>
        </w:rPr>
        <w:t>✅</w:t>
      </w:r>
      <w:r w:rsidRPr="439C9FD7" w:rsidR="006842AD">
        <w:rPr>
          <w:color w:val="1C1463"/>
          <w:sz w:val="28"/>
          <w:szCs w:val="28"/>
          <w:lang w:val="en-US"/>
        </w:rPr>
        <w:t xml:space="preserve"> We will gather at the start.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11BD77AE" w14:textId="77777777">
      <w:pPr>
        <w:rPr>
          <w:color w:val="1C1463"/>
          <w:sz w:val="28"/>
          <w:szCs w:val="28"/>
        </w:rPr>
      </w:pPr>
      <w:r w:rsidRPr="439C9FD7" w:rsidR="006842AD">
        <w:rPr>
          <w:rFonts w:ascii="Segoe UI Emoji" w:hAnsi="Segoe UI Emoji" w:cs="Segoe UI Emoji"/>
          <w:color w:val="1C1463"/>
          <w:sz w:val="28"/>
          <w:szCs w:val="28"/>
          <w:lang w:val="en-US"/>
        </w:rPr>
        <w:t>✅</w:t>
      </w:r>
      <w:r w:rsidRPr="439C9FD7" w:rsidR="006842AD">
        <w:rPr>
          <w:color w:val="1C1463"/>
          <w:sz w:val="28"/>
          <w:szCs w:val="28"/>
          <w:lang w:val="en-US"/>
        </w:rPr>
        <w:t xml:space="preserve"> An adult will explain what to do.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2CA50309" w14:textId="77777777">
      <w:pPr>
        <w:rPr>
          <w:color w:val="1C1463"/>
          <w:sz w:val="28"/>
          <w:szCs w:val="28"/>
        </w:rPr>
      </w:pPr>
      <w:r w:rsidRPr="439C9FD7" w:rsidR="006842AD">
        <w:rPr>
          <w:rFonts w:ascii="Segoe UI Emoji" w:hAnsi="Segoe UI Emoji" w:cs="Segoe UI Emoji"/>
          <w:color w:val="1C1463"/>
          <w:sz w:val="28"/>
          <w:szCs w:val="28"/>
          <w:lang w:val="en-US"/>
        </w:rPr>
        <w:t>✅</w:t>
      </w:r>
      <w:r w:rsidRPr="439C9FD7" w:rsidR="006842AD">
        <w:rPr>
          <w:color w:val="1C1463"/>
          <w:sz w:val="28"/>
          <w:szCs w:val="28"/>
          <w:lang w:val="en-US"/>
        </w:rPr>
        <w:t xml:space="preserve"> When it's time to begin, you can: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51724C48" w14:textId="77777777">
      <w:pPr>
        <w:numPr>
          <w:ilvl w:val="0"/>
          <w:numId w:val="1"/>
        </w:numPr>
        <w:rPr>
          <w:color w:val="1C1463"/>
          <w:sz w:val="28"/>
          <w:szCs w:val="28"/>
        </w:rPr>
      </w:pPr>
      <w:r w:rsidRPr="439C9FD7" w:rsidR="006842AD">
        <w:rPr>
          <w:color w:val="1C1463"/>
          <w:sz w:val="28"/>
          <w:szCs w:val="28"/>
          <w:lang w:val="en-US"/>
        </w:rPr>
        <w:t>Run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28E54218" w14:textId="77777777">
      <w:pPr>
        <w:numPr>
          <w:ilvl w:val="0"/>
          <w:numId w:val="2"/>
        </w:numPr>
        <w:rPr>
          <w:color w:val="1C1463"/>
          <w:sz w:val="28"/>
          <w:szCs w:val="28"/>
        </w:rPr>
      </w:pPr>
      <w:r w:rsidRPr="439C9FD7" w:rsidR="006842AD">
        <w:rPr>
          <w:color w:val="1C1463"/>
          <w:sz w:val="28"/>
          <w:szCs w:val="28"/>
          <w:lang w:val="en-US"/>
        </w:rPr>
        <w:t>Walk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7E2567AF" w14:textId="77777777">
      <w:pPr>
        <w:numPr>
          <w:ilvl w:val="0"/>
          <w:numId w:val="3"/>
        </w:numPr>
        <w:rPr>
          <w:color w:val="1C1463"/>
          <w:sz w:val="28"/>
          <w:szCs w:val="28"/>
        </w:rPr>
      </w:pPr>
      <w:r w:rsidRPr="439C9FD7" w:rsidR="006842AD">
        <w:rPr>
          <w:color w:val="1C1463"/>
          <w:sz w:val="28"/>
          <w:szCs w:val="28"/>
          <w:lang w:val="en-US"/>
        </w:rPr>
        <w:t>Skip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7C07A406" w14:textId="77777777">
      <w:pPr>
        <w:numPr>
          <w:ilvl w:val="0"/>
          <w:numId w:val="4"/>
        </w:numPr>
        <w:rPr>
          <w:color w:val="1C1463"/>
          <w:sz w:val="28"/>
          <w:szCs w:val="28"/>
        </w:rPr>
      </w:pPr>
      <w:r w:rsidRPr="439C9FD7" w:rsidR="006842AD">
        <w:rPr>
          <w:color w:val="1C1463"/>
          <w:sz w:val="28"/>
          <w:szCs w:val="28"/>
          <w:lang w:val="en-US"/>
        </w:rPr>
        <w:t>Wheel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4C2C7955" w14:textId="77777777">
      <w:pPr>
        <w:numPr>
          <w:ilvl w:val="0"/>
          <w:numId w:val="5"/>
        </w:numPr>
        <w:rPr>
          <w:color w:val="1C1463"/>
          <w:sz w:val="28"/>
          <w:szCs w:val="28"/>
        </w:rPr>
      </w:pPr>
      <w:r w:rsidRPr="439C9FD7" w:rsidR="006842AD">
        <w:rPr>
          <w:color w:val="1C1463"/>
          <w:sz w:val="28"/>
          <w:szCs w:val="28"/>
          <w:lang w:val="en-US"/>
        </w:rPr>
        <w:t>Jog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61379528" w14:textId="77777777">
      <w:pPr>
        <w:numPr>
          <w:ilvl w:val="0"/>
          <w:numId w:val="6"/>
        </w:numPr>
        <w:rPr>
          <w:color w:val="1C1463"/>
          <w:sz w:val="28"/>
          <w:szCs w:val="28"/>
        </w:rPr>
      </w:pPr>
      <w:r w:rsidRPr="439C9FD7" w:rsidR="006842AD">
        <w:rPr>
          <w:color w:val="1C1463"/>
          <w:sz w:val="28"/>
          <w:szCs w:val="28"/>
          <w:lang w:val="en-US"/>
        </w:rPr>
        <w:t>Dance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2C621339" w14:textId="77777777">
      <w:pPr>
        <w:rPr>
          <w:color w:val="1C1463"/>
          <w:sz w:val="28"/>
          <w:szCs w:val="28"/>
        </w:rPr>
      </w:pPr>
      <w:r w:rsidRPr="439C9FD7" w:rsidR="006842AD">
        <w:rPr>
          <w:rFonts w:ascii="Segoe UI Emoji" w:hAnsi="Segoe UI Emoji" w:cs="Segoe UI Emoji"/>
          <w:color w:val="1C1463"/>
          <w:sz w:val="28"/>
          <w:szCs w:val="28"/>
          <w:lang w:val="en-US"/>
        </w:rPr>
        <w:t>✅</w:t>
      </w:r>
      <w:r w:rsidRPr="439C9FD7" w:rsidR="006842AD">
        <w:rPr>
          <w:color w:val="1C1463"/>
          <w:sz w:val="28"/>
          <w:szCs w:val="28"/>
          <w:lang w:val="en-US"/>
        </w:rPr>
        <w:t xml:space="preserve"> You can go at your own pace.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49883691" w14:textId="77777777">
      <w:pPr>
        <w:rPr>
          <w:color w:val="1C1463"/>
          <w:sz w:val="28"/>
          <w:szCs w:val="28"/>
        </w:rPr>
      </w:pPr>
      <w:r w:rsidRPr="439C9FD7" w:rsidR="006842AD">
        <w:rPr>
          <w:rFonts w:ascii="Segoe UI Emoji" w:hAnsi="Segoe UI Emoji" w:cs="Segoe UI Emoji"/>
          <w:color w:val="1C1463"/>
          <w:sz w:val="28"/>
          <w:szCs w:val="28"/>
          <w:lang w:val="en-US"/>
        </w:rPr>
        <w:t>✅</w:t>
      </w:r>
      <w:r w:rsidRPr="439C9FD7" w:rsidR="006842AD">
        <w:rPr>
          <w:color w:val="1C1463"/>
          <w:sz w:val="28"/>
          <w:szCs w:val="28"/>
          <w:lang w:val="en-US"/>
        </w:rPr>
        <w:t xml:space="preserve"> You can take breaks if needed.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09A22FBF" w14:textId="4740AAD9">
      <w:pPr>
        <w:rPr>
          <w:color w:val="1C1463"/>
          <w:sz w:val="28"/>
          <w:szCs w:val="28"/>
        </w:rPr>
      </w:pPr>
      <w:r w:rsidRPr="439C9FD7" w:rsidR="006842AD">
        <w:rPr>
          <w:rFonts w:ascii="Segoe UI Emoji" w:hAnsi="Segoe UI Emoji" w:cs="Segoe UI Emoji"/>
          <w:color w:val="1C1463"/>
          <w:sz w:val="28"/>
          <w:szCs w:val="28"/>
          <w:lang w:val="en-US"/>
        </w:rPr>
        <w:t>✅</w:t>
      </w:r>
      <w:r w:rsidRPr="439C9FD7" w:rsidR="006842AD">
        <w:rPr>
          <w:color w:val="1C1463"/>
          <w:sz w:val="28"/>
          <w:szCs w:val="28"/>
          <w:lang w:val="en-US"/>
        </w:rPr>
        <w:t xml:space="preserve"> Your teacher </w:t>
      </w:r>
      <w:r w:rsidRPr="439C9FD7" w:rsidR="006842AD">
        <w:rPr>
          <w:color w:val="1C1463"/>
          <w:sz w:val="28"/>
          <w:szCs w:val="28"/>
          <w:lang w:val="en-US"/>
        </w:rPr>
        <w:t xml:space="preserve">or group leader </w:t>
      </w:r>
      <w:r w:rsidRPr="439C9FD7" w:rsidR="006842AD">
        <w:rPr>
          <w:color w:val="1C1463"/>
          <w:sz w:val="28"/>
          <w:szCs w:val="28"/>
          <w:lang w:val="en-US"/>
        </w:rPr>
        <w:t>will be there to support you.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2E0E6869" w14:textId="77777777">
      <w:pPr>
        <w:rPr>
          <w:color w:val="1C1463"/>
          <w:sz w:val="28"/>
          <w:szCs w:val="28"/>
        </w:rPr>
      </w:pP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79C85C8F" w14:textId="5EE2C346">
      <w:pPr>
        <w:rPr>
          <w:color w:val="1C1463"/>
          <w:sz w:val="28"/>
          <w:szCs w:val="28"/>
        </w:rPr>
      </w:pPr>
      <w:r w:rsidRPr="439C9FD7" w:rsidR="006842AD">
        <w:rPr>
          <w:b w:val="1"/>
          <w:bCs w:val="1"/>
          <w:color w:val="1C1463"/>
          <w:sz w:val="28"/>
          <w:szCs w:val="28"/>
          <w:lang w:val="en-US"/>
        </w:rPr>
        <w:t xml:space="preserve">At the </w:t>
      </w:r>
      <w:r w:rsidRPr="439C9FD7" w:rsidR="00A84091">
        <w:rPr>
          <w:b w:val="1"/>
          <w:bCs w:val="1"/>
          <w:color w:val="1C1463"/>
          <w:sz w:val="28"/>
          <w:szCs w:val="28"/>
          <w:lang w:val="en-US"/>
        </w:rPr>
        <w:t>f</w:t>
      </w:r>
      <w:r w:rsidRPr="439C9FD7" w:rsidR="006842AD">
        <w:rPr>
          <w:b w:val="1"/>
          <w:bCs w:val="1"/>
          <w:color w:val="1C1463"/>
          <w:sz w:val="28"/>
          <w:szCs w:val="28"/>
          <w:lang w:val="en-US"/>
        </w:rPr>
        <w:t>inish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1693C0AE" w14:textId="77777777">
      <w:pPr>
        <w:rPr>
          <w:color w:val="1C1463"/>
          <w:sz w:val="28"/>
          <w:szCs w:val="28"/>
        </w:rPr>
      </w:pPr>
      <w:r w:rsidRPr="439C9FD7" w:rsidR="006842AD">
        <w:rPr>
          <w:rFonts w:ascii="Segoe UI Emoji" w:hAnsi="Segoe UI Emoji" w:cs="Segoe UI Emoji"/>
          <w:color w:val="1C1463"/>
          <w:sz w:val="28"/>
          <w:szCs w:val="28"/>
          <w:lang w:val="en-US"/>
        </w:rPr>
        <w:t>✅</w:t>
      </w:r>
      <w:r w:rsidRPr="439C9FD7" w:rsidR="006842AD">
        <w:rPr>
          <w:color w:val="1C1463"/>
          <w:sz w:val="28"/>
          <w:szCs w:val="28"/>
          <w:lang w:val="en-US"/>
        </w:rPr>
        <w:t xml:space="preserve"> You will cross the finish line.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3D5387E3" w14:textId="77777777">
      <w:pPr>
        <w:rPr>
          <w:color w:val="1C1463"/>
          <w:sz w:val="28"/>
          <w:szCs w:val="28"/>
        </w:rPr>
      </w:pPr>
      <w:r w:rsidRPr="439C9FD7" w:rsidR="006842AD">
        <w:rPr>
          <w:rFonts w:ascii="Segoe UI Emoji" w:hAnsi="Segoe UI Emoji" w:cs="Segoe UI Emoji"/>
          <w:color w:val="1C1463"/>
          <w:sz w:val="28"/>
          <w:szCs w:val="28"/>
          <w:lang w:val="en-US"/>
        </w:rPr>
        <w:t>✅</w:t>
      </w:r>
      <w:r w:rsidRPr="439C9FD7" w:rsidR="006842AD">
        <w:rPr>
          <w:color w:val="1C1463"/>
          <w:sz w:val="28"/>
          <w:szCs w:val="28"/>
          <w:lang w:val="en-US"/>
        </w:rPr>
        <w:t xml:space="preserve"> You should feel proud of yourself.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4890DD8A" w14:textId="77777777">
      <w:pPr>
        <w:rPr>
          <w:color w:val="1C1463"/>
          <w:sz w:val="28"/>
          <w:szCs w:val="28"/>
        </w:rPr>
      </w:pPr>
      <w:r w:rsidRPr="439C9FD7" w:rsidR="006842AD">
        <w:rPr>
          <w:rFonts w:ascii="Segoe UI Emoji" w:hAnsi="Segoe UI Emoji" w:cs="Segoe UI Emoji"/>
          <w:color w:val="1C1463"/>
          <w:sz w:val="28"/>
          <w:szCs w:val="28"/>
          <w:lang w:val="en-US"/>
        </w:rPr>
        <w:t>✅</w:t>
      </w:r>
      <w:r w:rsidRPr="439C9FD7" w:rsidR="006842AD">
        <w:rPr>
          <w:color w:val="1C1463"/>
          <w:sz w:val="28"/>
          <w:szCs w:val="28"/>
          <w:lang w:val="en-US"/>
        </w:rPr>
        <w:t xml:space="preserve"> You can celebrate with your friends.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788FDB4F" w14:textId="77777777">
      <w:pPr>
        <w:rPr>
          <w:color w:val="1C1463"/>
          <w:sz w:val="28"/>
          <w:szCs w:val="28"/>
        </w:rPr>
      </w:pPr>
      <w:r w:rsidRPr="439C9FD7" w:rsidR="006842AD">
        <w:rPr>
          <w:rFonts w:ascii="Segoe UI Emoji" w:hAnsi="Segoe UI Emoji" w:cs="Segoe UI Emoji"/>
          <w:color w:val="1C1463"/>
          <w:sz w:val="28"/>
          <w:szCs w:val="28"/>
          <w:lang w:val="en-US"/>
        </w:rPr>
        <w:t>✅</w:t>
      </w:r>
      <w:r w:rsidRPr="439C9FD7" w:rsidR="006842AD">
        <w:rPr>
          <w:color w:val="1C1463"/>
          <w:sz w:val="28"/>
          <w:szCs w:val="28"/>
          <w:lang w:val="en-US"/>
        </w:rPr>
        <w:t xml:space="preserve"> You have helped local children and families.</w:t>
      </w:r>
      <w:r w:rsidRPr="439C9FD7" w:rsidR="006842AD">
        <w:rPr>
          <w:color w:val="1C1463"/>
          <w:sz w:val="28"/>
          <w:szCs w:val="28"/>
        </w:rPr>
        <w:t> </w:t>
      </w:r>
    </w:p>
    <w:p w:rsidRPr="006842AD" w:rsidR="006842AD" w:rsidP="439C9FD7" w:rsidRDefault="006842AD" w14:paraId="41DD6048" w14:textId="77777777">
      <w:pPr>
        <w:rPr>
          <w:color w:val="1C1463"/>
        </w:rPr>
      </w:pPr>
      <w:r w:rsidRPr="439C9FD7" w:rsidR="006842AD">
        <w:rPr>
          <w:color w:val="1C1463"/>
        </w:rPr>
        <w:t> </w:t>
      </w:r>
    </w:p>
    <w:p w:rsidRPr="006842AD" w:rsidR="006842AD" w:rsidP="439C9FD7" w:rsidRDefault="006842AD" w14:paraId="64C38A4A" w14:textId="77777777">
      <w:pPr>
        <w:rPr>
          <w:color w:val="1C1463"/>
        </w:rPr>
      </w:pPr>
      <w:r w:rsidRPr="439C9FD7" w:rsidR="006842AD">
        <w:rPr>
          <w:b w:val="1"/>
          <w:bCs w:val="1"/>
          <w:color w:val="1C1463"/>
          <w:lang w:val="en-US"/>
        </w:rPr>
        <w:t>Remember</w:t>
      </w:r>
      <w:r w:rsidRPr="439C9FD7" w:rsidR="006842AD">
        <w:rPr>
          <w:color w:val="1C1463"/>
        </w:rPr>
        <w:t> </w:t>
      </w:r>
    </w:p>
    <w:p w:rsidRPr="006842AD" w:rsidR="006842AD" w:rsidP="439C9FD7" w:rsidRDefault="006842AD" w14:paraId="3C9D1472" w14:textId="77777777">
      <w:pPr>
        <w:rPr>
          <w:color w:val="1C1463"/>
        </w:rPr>
      </w:pPr>
      <w:r w:rsidRPr="439C9FD7" w:rsidR="006842AD">
        <w:rPr>
          <w:rFonts w:ascii="Segoe UI Emoji" w:hAnsi="Segoe UI Emoji" w:cs="Segoe UI Emoji"/>
          <w:color w:val="1C1463"/>
          <w:lang w:val="en-US"/>
        </w:rPr>
        <w:t>⭐</w:t>
      </w:r>
      <w:r w:rsidRPr="439C9FD7" w:rsidR="006842AD">
        <w:rPr>
          <w:color w:val="1C1463"/>
          <w:lang w:val="en-US"/>
        </w:rPr>
        <w:t xml:space="preserve"> I do not have to be first.</w:t>
      </w:r>
      <w:r w:rsidRPr="439C9FD7" w:rsidR="006842AD">
        <w:rPr>
          <w:color w:val="1C1463"/>
        </w:rPr>
        <w:t> </w:t>
      </w:r>
    </w:p>
    <w:p w:rsidRPr="006842AD" w:rsidR="006842AD" w:rsidP="439C9FD7" w:rsidRDefault="006842AD" w14:paraId="712631E7" w14:textId="77777777">
      <w:pPr>
        <w:rPr>
          <w:color w:val="1C1463"/>
        </w:rPr>
      </w:pPr>
      <w:r w:rsidRPr="439C9FD7" w:rsidR="006842AD">
        <w:rPr>
          <w:rFonts w:ascii="Segoe UI Emoji" w:hAnsi="Segoe UI Emoji" w:cs="Segoe UI Emoji"/>
          <w:color w:val="1C1463"/>
          <w:lang w:val="en-US"/>
        </w:rPr>
        <w:t>⭐</w:t>
      </w:r>
      <w:r w:rsidRPr="439C9FD7" w:rsidR="006842AD">
        <w:rPr>
          <w:color w:val="1C1463"/>
          <w:lang w:val="en-US"/>
        </w:rPr>
        <w:t xml:space="preserve"> I can move at my own pace.</w:t>
      </w:r>
      <w:r w:rsidRPr="439C9FD7" w:rsidR="006842AD">
        <w:rPr>
          <w:color w:val="1C1463"/>
        </w:rPr>
        <w:t> </w:t>
      </w:r>
    </w:p>
    <w:p w:rsidRPr="006842AD" w:rsidR="006842AD" w:rsidP="439C9FD7" w:rsidRDefault="006842AD" w14:paraId="6155589C" w14:textId="77777777">
      <w:pPr>
        <w:rPr>
          <w:color w:val="1C1463"/>
        </w:rPr>
      </w:pPr>
      <w:r w:rsidRPr="439C9FD7" w:rsidR="006842AD">
        <w:rPr>
          <w:rFonts w:ascii="Segoe UI Emoji" w:hAnsi="Segoe UI Emoji" w:cs="Segoe UI Emoji"/>
          <w:color w:val="1C1463"/>
          <w:lang w:val="en-US"/>
        </w:rPr>
        <w:t>⭐</w:t>
      </w:r>
      <w:r w:rsidRPr="439C9FD7" w:rsidR="006842AD">
        <w:rPr>
          <w:color w:val="1C1463"/>
          <w:lang w:val="en-US"/>
        </w:rPr>
        <w:t xml:space="preserve"> I can ask an adult for help.</w:t>
      </w:r>
      <w:r w:rsidRPr="439C9FD7" w:rsidR="006842AD">
        <w:rPr>
          <w:color w:val="1C1463"/>
        </w:rPr>
        <w:t> </w:t>
      </w:r>
    </w:p>
    <w:p w:rsidRPr="006842AD" w:rsidR="006842AD" w:rsidP="439C9FD7" w:rsidRDefault="006842AD" w14:paraId="223555E1" w14:textId="77777777">
      <w:pPr>
        <w:rPr>
          <w:color w:val="1C1463"/>
        </w:rPr>
      </w:pPr>
      <w:r w:rsidRPr="439C9FD7" w:rsidR="006842AD">
        <w:rPr>
          <w:rFonts w:ascii="Segoe UI Emoji" w:hAnsi="Segoe UI Emoji" w:cs="Segoe UI Emoji"/>
          <w:color w:val="1C1463"/>
          <w:lang w:val="en-US"/>
        </w:rPr>
        <w:t>⭐</w:t>
      </w:r>
      <w:r w:rsidRPr="439C9FD7" w:rsidR="006842AD">
        <w:rPr>
          <w:color w:val="1C1463"/>
          <w:lang w:val="en-US"/>
        </w:rPr>
        <w:t xml:space="preserve"> Taking part is what matters.</w:t>
      </w:r>
      <w:r w:rsidRPr="439C9FD7" w:rsidR="006842AD">
        <w:rPr>
          <w:color w:val="1C1463"/>
        </w:rPr>
        <w:t> </w:t>
      </w:r>
    </w:p>
    <w:p w:rsidR="00350473" w:rsidRDefault="00350473" w14:paraId="2489724D" w14:textId="77777777"/>
    <w:sectPr w:rsidR="00350473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35BE"/>
    <w:multiLevelType w:val="multilevel"/>
    <w:tmpl w:val="D24C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D1D4263"/>
    <w:multiLevelType w:val="multilevel"/>
    <w:tmpl w:val="0FE0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19C3654"/>
    <w:multiLevelType w:val="multilevel"/>
    <w:tmpl w:val="F2D68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CF633A0"/>
    <w:multiLevelType w:val="multilevel"/>
    <w:tmpl w:val="71E2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FD72210"/>
    <w:multiLevelType w:val="multilevel"/>
    <w:tmpl w:val="027A5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580E5ABD"/>
    <w:multiLevelType w:val="multilevel"/>
    <w:tmpl w:val="88746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976187179">
    <w:abstractNumId w:val="5"/>
  </w:num>
  <w:num w:numId="2" w16cid:durableId="352418323">
    <w:abstractNumId w:val="1"/>
  </w:num>
  <w:num w:numId="3" w16cid:durableId="1534150734">
    <w:abstractNumId w:val="0"/>
  </w:num>
  <w:num w:numId="4" w16cid:durableId="631446903">
    <w:abstractNumId w:val="4"/>
  </w:num>
  <w:num w:numId="5" w16cid:durableId="598948374">
    <w:abstractNumId w:val="3"/>
  </w:num>
  <w:num w:numId="6" w16cid:durableId="2781014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2AD"/>
    <w:rsid w:val="00120DCC"/>
    <w:rsid w:val="00350473"/>
    <w:rsid w:val="0035362F"/>
    <w:rsid w:val="005C621C"/>
    <w:rsid w:val="006842AD"/>
    <w:rsid w:val="00967664"/>
    <w:rsid w:val="00A84091"/>
    <w:rsid w:val="00A861DE"/>
    <w:rsid w:val="00C64C4F"/>
    <w:rsid w:val="00CB1B8A"/>
    <w:rsid w:val="00EC2D08"/>
    <w:rsid w:val="00F046A2"/>
    <w:rsid w:val="00FB521C"/>
    <w:rsid w:val="0538EFF1"/>
    <w:rsid w:val="16380313"/>
    <w:rsid w:val="1776E04F"/>
    <w:rsid w:val="25B81FC6"/>
    <w:rsid w:val="31929C97"/>
    <w:rsid w:val="32831F69"/>
    <w:rsid w:val="439C9FD7"/>
    <w:rsid w:val="5366B249"/>
    <w:rsid w:val="54DF366E"/>
    <w:rsid w:val="570570FB"/>
    <w:rsid w:val="5BC521E9"/>
    <w:rsid w:val="649CB699"/>
    <w:rsid w:val="7F34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B2567"/>
  <w15:chartTrackingRefBased/>
  <w15:docId w15:val="{FF8E43E8-F901-46DC-A192-D8252A14C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046A2"/>
    <w:rPr>
      <w:rFonts w:ascii="Arial" w:hAnsi="Arial"/>
      <w:color w:val="000000" w:themeColor="text1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046A2"/>
    <w:pPr>
      <w:keepNext/>
      <w:keepLines/>
      <w:spacing w:before="360" w:after="80"/>
      <w:outlineLvl w:val="0"/>
    </w:pPr>
    <w:rPr>
      <w:rFonts w:eastAsiaTheme="majorEastAsia" w:cstheme="majorBidi"/>
      <w:b/>
      <w:sz w:val="40"/>
      <w:szCs w:val="40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46A2"/>
    <w:pPr>
      <w:keepNext/>
      <w:keepLines/>
      <w:spacing w:before="160" w:after="80"/>
      <w:outlineLvl w:val="1"/>
    </w:pPr>
    <w:rPr>
      <w:rFonts w:eastAsiaTheme="majorEastAsia" w:cstheme="majorBidi"/>
      <w:b/>
      <w:color w:val="0E2841" w:themeColor="text2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2AD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2AD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2AD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2AD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42AD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2AD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2AD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046A2"/>
    <w:rPr>
      <w:rFonts w:ascii="Arial" w:hAnsi="Arial" w:eastAsiaTheme="majorEastAsia" w:cstheme="majorBidi"/>
      <w:b/>
      <w:color w:val="000000" w:themeColor="text1"/>
      <w:sz w:val="40"/>
      <w:szCs w:val="40"/>
      <w:u w:val="single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046A2"/>
    <w:rPr>
      <w:rFonts w:ascii="Arial" w:hAnsi="Arial" w:eastAsiaTheme="majorEastAsia" w:cstheme="majorBidi"/>
      <w:b/>
      <w:color w:val="0E2841" w:themeColor="text2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842A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842A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842A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842A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842A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842A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842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2AD"/>
    <w:pPr>
      <w:spacing w:after="80" w:line="240" w:lineRule="auto"/>
      <w:contextualSpacing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842A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2AD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84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42A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842AD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42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42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2A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842AD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2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image" Target="/media/image.png" Id="rId36872042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798568A148BA49BE3B73EEA025DBDE" ma:contentTypeVersion="18" ma:contentTypeDescription="Create a new document." ma:contentTypeScope="" ma:versionID="bd391ab0395ee82f11a77772639afc61">
  <xsd:schema xmlns:xsd="http://www.w3.org/2001/XMLSchema" xmlns:xs="http://www.w3.org/2001/XMLSchema" xmlns:p="http://schemas.microsoft.com/office/2006/metadata/properties" xmlns:ns2="26e68649-6e11-4c37-8180-46b5f80595e2" xmlns:ns3="c5089722-8509-4a68-ae22-dfcf88cc8485" targetNamespace="http://schemas.microsoft.com/office/2006/metadata/properties" ma:root="true" ma:fieldsID="ab7c347df7179d560a518c7d78e008a9" ns2:_="" ns3:_="">
    <xsd:import namespace="26e68649-6e11-4c37-8180-46b5f80595e2"/>
    <xsd:import namespace="c5089722-8509-4a68-ae22-dfcf88cc84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68649-6e11-4c37-8180-46b5f80595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6e7015d-09d8-4687-8d9c-5decbaac6d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89722-8509-4a68-ae22-dfcf88cc848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d4e4cb4-5865-4401-aaad-b6e2eb5f892f}" ma:internalName="TaxCatchAll" ma:showField="CatchAllData" ma:web="c5089722-8509-4a68-ae22-dfcf88cc84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089722-8509-4a68-ae22-dfcf88cc8485" xsi:nil="true"/>
    <lcf76f155ced4ddcb4097134ff3c332f xmlns="26e68649-6e11-4c37-8180-46b5f80595e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8F6D28-406E-4A8F-81F3-E4C226EECBE8}"/>
</file>

<file path=customXml/itemProps2.xml><?xml version="1.0" encoding="utf-8"?>
<ds:datastoreItem xmlns:ds="http://schemas.openxmlformats.org/officeDocument/2006/customXml" ds:itemID="{9CED9168-3EBB-4572-85D9-2AFAE55C3BF2}"/>
</file>

<file path=customXml/itemProps3.xml><?xml version="1.0" encoding="utf-8"?>
<ds:datastoreItem xmlns:ds="http://schemas.openxmlformats.org/officeDocument/2006/customXml" ds:itemID="{6C2BD097-4771-45BD-9B0E-1E040C6A2FD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Claire Whittaker</dc:creator>
  <keywords/>
  <dc:description/>
  <lastModifiedBy>Claire Whittaker</lastModifiedBy>
  <revision>4</revision>
  <dcterms:created xsi:type="dcterms:W3CDTF">2026-09-09T12:49:00.0000000Z</dcterms:created>
  <dcterms:modified xsi:type="dcterms:W3CDTF">2026-09-09T15:30:56.9036161Z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0x010100AA798568A148BA49BE3B73EEA025DBDE</vt:lpwstr>
  </property>
  <property fmtid="{D5CDD505-2E9C-101B-9397-08002B2CF9AE}" pid="3" name="MediaServiceImageTags">
    <vt:lpwstr/>
  </property>
</Properties>
</file>